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63EE1">
        <w:rPr>
          <w:rFonts w:ascii="Times New Roman" w:hAnsi="Times New Roman" w:cs="Times New Roman"/>
          <w:sz w:val="24"/>
          <w:szCs w:val="24"/>
        </w:rPr>
        <w:t>3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Р-8/4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D36A34" w:rsidRDefault="002E5FC9" w:rsidP="002E5FC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000790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790">
        <w:rPr>
          <w:rFonts w:ascii="Times New Roman" w:hAnsi="Times New Roman" w:cs="Times New Roman"/>
          <w:sz w:val="24"/>
          <w:szCs w:val="24"/>
        </w:rPr>
        <w:t>РАСЧЕТ РАЗМЕРА СРЕДСТВ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7285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6A3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36A34"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r w:rsidRPr="00D36A34">
        <w:rPr>
          <w:rFonts w:ascii="Times New Roman" w:hAnsi="Times New Roman" w:cs="Times New Roman"/>
        </w:rPr>
        <w:t xml:space="preserve">наименование муниципального района или городского </w:t>
      </w:r>
      <w:r w:rsidR="00537092">
        <w:rPr>
          <w:rFonts w:ascii="Times New Roman" w:hAnsi="Times New Roman" w:cs="Times New Roman"/>
        </w:rPr>
        <w:t xml:space="preserve">(муниципального) </w:t>
      </w:r>
      <w:r w:rsidRPr="00D36A34">
        <w:rPr>
          <w:rFonts w:ascii="Times New Roman" w:hAnsi="Times New Roman" w:cs="Times New Roman"/>
        </w:rPr>
        <w:t>округа)</w:t>
      </w:r>
    </w:p>
    <w:p w:rsidR="002E5FC9" w:rsidRPr="00D36A34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5FC9">
        <w:rPr>
          <w:rFonts w:ascii="Times New Roman" w:hAnsi="Times New Roman" w:cs="Times New Roman"/>
          <w:sz w:val="24"/>
          <w:szCs w:val="24"/>
        </w:rPr>
        <w:t xml:space="preserve"> </w:t>
      </w:r>
      <w:r w:rsidR="00DE2CB8">
        <w:rPr>
          <w:rFonts w:ascii="Times New Roman" w:hAnsi="Times New Roman" w:cs="Times New Roman"/>
          <w:sz w:val="24"/>
          <w:szCs w:val="24"/>
        </w:rPr>
        <w:t>_____</w:t>
      </w:r>
      <w:r w:rsidR="002E5FC9" w:rsidRPr="00D36A3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2E5FC9" w:rsidRPr="0009202D" w:rsidRDefault="002E5FC9" w:rsidP="002E5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202D" w:rsidRPr="00D94E1E" w:rsidRDefault="0009202D" w:rsidP="00D17B00">
      <w:pPr>
        <w:autoSpaceDE w:val="0"/>
        <w:autoSpaceDN w:val="0"/>
        <w:adjustRightInd w:val="0"/>
        <w:ind w:firstLine="709"/>
        <w:jc w:val="both"/>
      </w:pPr>
      <w:r w:rsidRPr="00D94E1E">
        <w:t>Сумма предоставляемой субсидии рассчитывается по формуле:</w:t>
      </w:r>
    </w:p>
    <w:p w:rsidR="00B229D8" w:rsidRPr="00D94E1E" w:rsidRDefault="00B229D8" w:rsidP="00D17B00">
      <w:pPr>
        <w:autoSpaceDE w:val="0"/>
        <w:autoSpaceDN w:val="0"/>
        <w:adjustRightInd w:val="0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СумЗ</w:t>
      </w:r>
      <w:proofErr w:type="spellEnd"/>
      <w:r w:rsidRPr="00D94E1E">
        <w:t xml:space="preserve"> = ВЗ </w:t>
      </w:r>
      <w:proofErr w:type="spellStart"/>
      <w:r w:rsidRPr="00D94E1E">
        <w:t>x</w:t>
      </w:r>
      <w:proofErr w:type="spellEnd"/>
      <w:proofErr w:type="gramStart"/>
      <w:r w:rsidRPr="00D94E1E">
        <w:t xml:space="preserve"> К</w:t>
      </w:r>
      <w:proofErr w:type="gramEnd"/>
      <w:r w:rsidRPr="00D94E1E">
        <w:t xml:space="preserve"> </w:t>
      </w:r>
      <w:proofErr w:type="spellStart"/>
      <w:r w:rsidRPr="00D94E1E">
        <w:t>x</w:t>
      </w:r>
      <w:proofErr w:type="spellEnd"/>
      <w:r w:rsidRPr="00D94E1E">
        <w:t xml:space="preserve"> </w:t>
      </w:r>
      <w:proofErr w:type="spellStart"/>
      <w:r w:rsidRPr="00D94E1E">
        <w:t>СтЗ</w:t>
      </w:r>
      <w:proofErr w:type="spellEnd"/>
      <w:r w:rsidRPr="00D94E1E">
        <w:t>, где:</w:t>
      </w: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</w:p>
    <w:p w:rsidR="00542497" w:rsidRPr="00D94E1E" w:rsidRDefault="00C948C3" w:rsidP="00D17B00">
      <w:pPr>
        <w:autoSpaceDE w:val="0"/>
        <w:autoSpaceDN w:val="0"/>
        <w:adjustRightInd w:val="0"/>
        <w:ind w:firstLine="709"/>
        <w:jc w:val="both"/>
      </w:pPr>
      <w:r w:rsidRPr="00D94E1E">
        <w:t>В</w:t>
      </w:r>
      <w:r w:rsidR="00C85E1D" w:rsidRPr="00D94E1E">
        <w:t>З</w:t>
      </w:r>
      <w:r w:rsidR="00542497" w:rsidRPr="00D94E1E">
        <w:t xml:space="preserve"> ‒ </w:t>
      </w:r>
      <w:r w:rsidRPr="00D94E1E">
        <w:t xml:space="preserve">вес </w:t>
      </w:r>
      <w:r w:rsidR="00C466EC" w:rsidRPr="00D94E1E">
        <w:t xml:space="preserve">зерна </w:t>
      </w:r>
      <w:r w:rsidR="00C85E1D" w:rsidRPr="00D94E1E">
        <w:t xml:space="preserve">зерновых культур </w:t>
      </w:r>
      <w:r w:rsidR="00F643DB" w:rsidRPr="00D94E1E">
        <w:t>собственного производства,</w:t>
      </w:r>
      <w:r w:rsidRPr="00D94E1E">
        <w:t xml:space="preserve"> реализованного сельскохозяйственным товаропроизводителем</w:t>
      </w:r>
      <w:r w:rsidR="00C466EC" w:rsidRPr="00D94E1E">
        <w:t>,</w:t>
      </w:r>
      <w:r w:rsidRPr="00D94E1E">
        <w:t xml:space="preserve"> обратившимся в текущем финансовом году за субсидией</w:t>
      </w:r>
      <w:r w:rsidR="00C85E1D" w:rsidRPr="00D94E1E">
        <w:t>, равный</w:t>
      </w:r>
      <w:r w:rsidR="00C466EC" w:rsidRPr="00D94E1E">
        <w:t xml:space="preserve"> ____________ тонн (объем реализации, </w:t>
      </w:r>
      <w:r w:rsidR="00C85E1D" w:rsidRPr="00D94E1E">
        <w:t>указывается в соответствии с заявлением)</w:t>
      </w:r>
      <w:r w:rsidR="00542497" w:rsidRPr="00D94E1E">
        <w:t>;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gramStart"/>
      <w:r w:rsidRPr="00D94E1E">
        <w:t>К</w:t>
      </w:r>
      <w:proofErr w:type="gramEnd"/>
      <w:r w:rsidRPr="00D94E1E">
        <w:t xml:space="preserve"> – коэффициент, равный _______.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spellStart"/>
      <w:r w:rsidRPr="00D94E1E">
        <w:t>СтЗ</w:t>
      </w:r>
      <w:proofErr w:type="spellEnd"/>
      <w:r w:rsidRPr="00D94E1E">
        <w:t xml:space="preserve"> – ставка субсидии, предоставляемой за счет средств федерального бюджета и (или) областного бюджета (рублей за тонну), рассчитываемая по формуле: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СтЗ</w:t>
      </w:r>
      <w:proofErr w:type="spellEnd"/>
      <w:r w:rsidRPr="00D94E1E">
        <w:t xml:space="preserve"> = ОСЗ/</w:t>
      </w:r>
      <w:proofErr w:type="spellStart"/>
      <w:r w:rsidRPr="00D94E1E">
        <w:t>СумВЗусл</w:t>
      </w:r>
      <w:proofErr w:type="spellEnd"/>
      <w:r w:rsidRPr="00D94E1E">
        <w:t>, где: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r w:rsidRPr="00D94E1E">
        <w:t>ОСЗ – объем средств, предоставляемых в соответствующем финансовом году из областного бюджета за счет средств федерального бюджета и областного бюджета на производство и реали</w:t>
      </w:r>
      <w:r w:rsidR="00386664" w:rsidRPr="00D94E1E">
        <w:t>зацию зерновых культур (рублей). В случае выделения в текущем финансовом году дополнительных бюджетных ассигнований на предоставление субсидии ОСЗ определяется исходя из указанных дополнительных бюджетных ассигнований.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spellStart"/>
      <w:r w:rsidRPr="00D94E1E">
        <w:t>СумВЗусл</w:t>
      </w:r>
      <w:proofErr w:type="spellEnd"/>
      <w:r w:rsidRPr="00D94E1E">
        <w:t xml:space="preserve"> – условный вес зерна зерновых культур, </w:t>
      </w:r>
      <w:r w:rsidR="00386664" w:rsidRPr="00D94E1E">
        <w:t>собственного производства,</w:t>
      </w:r>
      <w:r w:rsidRPr="00D94E1E">
        <w:t xml:space="preserve"> реализованного всеми сельскохозяйственными товаропроизводителями, обратившимися в текущем финансовом году за субсидией (тонн), рассчитываемый по формуле: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СумВЗусл</w:t>
      </w:r>
      <w:proofErr w:type="spellEnd"/>
      <w:r w:rsidRPr="00D94E1E">
        <w:t xml:space="preserve"> = ВЗ1 </w:t>
      </w:r>
      <w:proofErr w:type="spellStart"/>
      <w:r w:rsidRPr="00D94E1E">
        <w:t>x</w:t>
      </w:r>
      <w:proofErr w:type="spellEnd"/>
      <w:proofErr w:type="gramStart"/>
      <w:r w:rsidRPr="00D94E1E">
        <w:t xml:space="preserve"> К</w:t>
      </w:r>
      <w:proofErr w:type="gramEnd"/>
      <w:r w:rsidRPr="00D94E1E">
        <w:t xml:space="preserve"> + ВЗ2 </w:t>
      </w:r>
      <w:proofErr w:type="spellStart"/>
      <w:r w:rsidRPr="00D94E1E">
        <w:t>x</w:t>
      </w:r>
      <w:proofErr w:type="spellEnd"/>
      <w:r w:rsidRPr="00D94E1E">
        <w:t xml:space="preserve"> К + … + </w:t>
      </w:r>
      <w:proofErr w:type="spellStart"/>
      <w:r w:rsidRPr="00D94E1E">
        <w:t>ВЗi</w:t>
      </w:r>
      <w:proofErr w:type="spellEnd"/>
      <w:r w:rsidRPr="00D94E1E">
        <w:t xml:space="preserve"> </w:t>
      </w:r>
      <w:proofErr w:type="spellStart"/>
      <w:r w:rsidRPr="00D94E1E">
        <w:t>x</w:t>
      </w:r>
      <w:proofErr w:type="spellEnd"/>
      <w:r w:rsidRPr="00D94E1E">
        <w:t xml:space="preserve"> К, где: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spellStart"/>
      <w:r w:rsidRPr="00D94E1E">
        <w:t>i</w:t>
      </w:r>
      <w:proofErr w:type="spellEnd"/>
      <w:r w:rsidRPr="00D94E1E">
        <w:t xml:space="preserve"> – количество сельскохозяйственных товаропроизводителей, обратившихся в текущем финансовом году за получением субсидии (единиц).</w:t>
      </w:r>
    </w:p>
    <w:p w:rsidR="003E461F" w:rsidRPr="00D94E1E" w:rsidRDefault="003E461F" w:rsidP="00D17B00">
      <w:pPr>
        <w:autoSpaceDE w:val="0"/>
        <w:autoSpaceDN w:val="0"/>
        <w:adjustRightInd w:val="0"/>
        <w:ind w:firstLine="709"/>
        <w:jc w:val="both"/>
      </w:pPr>
      <w:r w:rsidRPr="00D94E1E">
        <w:t xml:space="preserve">В случае если размер субсидии за счет средств федерального бюджета </w:t>
      </w:r>
      <w:r w:rsidRPr="00D94E1E">
        <w:br/>
        <w:t>и областного бюджета превышает 50% затрат сельскохозяйственного товаропроизводителя на производство и реализацию зерновых культур, ему выплачивается субсидия в размере 50% указанных затрат.</w:t>
      </w:r>
    </w:p>
    <w:p w:rsidR="00542497" w:rsidRPr="00542497" w:rsidRDefault="00542497" w:rsidP="00CE4EAD">
      <w:pPr>
        <w:autoSpaceDE w:val="0"/>
        <w:autoSpaceDN w:val="0"/>
        <w:adjustRightInd w:val="0"/>
        <w:ind w:firstLine="709"/>
        <w:jc w:val="both"/>
      </w:pPr>
    </w:p>
    <w:p w:rsidR="002E5FC9" w:rsidRPr="002E5FC9" w:rsidRDefault="002E5FC9" w:rsidP="00CE4EAD">
      <w:pPr>
        <w:tabs>
          <w:tab w:val="left" w:pos="8789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________________________________</w:t>
      </w:r>
      <w:r w:rsidR="00B11D36">
        <w:rPr>
          <w:rFonts w:eastAsia="Calibri"/>
          <w:lang w:eastAsia="en-US"/>
        </w:rPr>
        <w:t>____</w:t>
      </w:r>
      <w:r w:rsidRPr="002E5FC9">
        <w:rPr>
          <w:rFonts w:eastAsia="Calibri"/>
          <w:lang w:eastAsia="en-US"/>
        </w:rPr>
        <w:t>________ ___________ __________</w:t>
      </w:r>
      <w:r w:rsidR="00AF4B47">
        <w:rPr>
          <w:rFonts w:eastAsia="Calibri"/>
          <w:lang w:eastAsia="en-US"/>
        </w:rPr>
        <w:t>_</w:t>
      </w:r>
      <w:r w:rsidRPr="002E5FC9">
        <w:rPr>
          <w:rFonts w:eastAsia="Calibri"/>
          <w:lang w:eastAsia="en-US"/>
        </w:rPr>
        <w:t>__________</w:t>
      </w:r>
    </w:p>
    <w:p w:rsidR="002E5FC9" w:rsidRPr="00D94E1E" w:rsidRDefault="002E5FC9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E5FC9">
        <w:rPr>
          <w:rFonts w:eastAsia="Calibri"/>
          <w:lang w:eastAsia="en-US"/>
        </w:rPr>
        <w:t xml:space="preserve">       </w:t>
      </w:r>
      <w:r w:rsidR="00B11D36">
        <w:rPr>
          <w:rFonts w:eastAsia="Calibri"/>
          <w:lang w:eastAsia="en-US"/>
        </w:rPr>
        <w:t xml:space="preserve">        </w:t>
      </w:r>
      <w:r w:rsidRPr="002E5FC9">
        <w:rPr>
          <w:rFonts w:eastAsia="Calibri"/>
          <w:lang w:eastAsia="en-US"/>
        </w:rPr>
        <w:t xml:space="preserve"> </w:t>
      </w:r>
      <w:r w:rsidR="00B11D36">
        <w:rPr>
          <w:rFonts w:eastAsia="Calibri"/>
          <w:lang w:eastAsia="en-US"/>
        </w:rPr>
        <w:t xml:space="preserve">    </w:t>
      </w:r>
      <w:r w:rsidRPr="002E5FC9">
        <w:rPr>
          <w:rFonts w:eastAsia="Calibri"/>
          <w:lang w:eastAsia="en-US"/>
        </w:rPr>
        <w:t xml:space="preserve">  </w:t>
      </w:r>
      <w:proofErr w:type="gramStart"/>
      <w:r w:rsidRPr="00D94E1E">
        <w:rPr>
          <w:rFonts w:eastAsia="Calibri"/>
          <w:sz w:val="20"/>
          <w:szCs w:val="20"/>
          <w:lang w:eastAsia="en-US"/>
        </w:rPr>
        <w:t xml:space="preserve">(должность руководителя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     </w:t>
      </w:r>
      <w:r w:rsidRPr="00D94E1E">
        <w:rPr>
          <w:rFonts w:eastAsia="Calibri"/>
          <w:sz w:val="20"/>
          <w:szCs w:val="20"/>
          <w:lang w:eastAsia="en-US"/>
        </w:rPr>
        <w:t xml:space="preserve"> (подпись)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 xml:space="preserve">   </w:t>
      </w:r>
      <w:r w:rsidR="00AF4B47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>(инициалы, фамилия)</w:t>
      </w:r>
      <w:proofErr w:type="gramEnd"/>
    </w:p>
    <w:p w:rsidR="002E5FC9" w:rsidRPr="00D94E1E" w:rsidRDefault="00B11D36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94E1E">
        <w:rPr>
          <w:rFonts w:eastAsia="Calibri"/>
          <w:sz w:val="20"/>
          <w:szCs w:val="20"/>
          <w:lang w:eastAsia="en-US"/>
        </w:rPr>
        <w:t xml:space="preserve">     </w:t>
      </w:r>
      <w:r w:rsidR="002E5FC9" w:rsidRPr="00D94E1E">
        <w:rPr>
          <w:rFonts w:eastAsia="Calibri"/>
          <w:sz w:val="20"/>
          <w:szCs w:val="20"/>
          <w:lang w:eastAsia="en-US"/>
        </w:rPr>
        <w:t>сельскохозяйственного товаропроизводителя)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                                    </w:t>
      </w:r>
      <w:r w:rsidR="00542497">
        <w:rPr>
          <w:rFonts w:eastAsia="Calibri"/>
          <w:lang w:eastAsia="en-US"/>
        </w:rPr>
        <w:t xml:space="preserve">             </w:t>
      </w:r>
      <w:r w:rsidRPr="002E5FC9">
        <w:rPr>
          <w:rFonts w:eastAsia="Calibri"/>
          <w:lang w:eastAsia="en-US"/>
        </w:rPr>
        <w:t xml:space="preserve"> М.П. (при наличии)</w:t>
      </w:r>
    </w:p>
    <w:p w:rsidR="002E5FC9" w:rsidRP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"____" _______________ 20__ г.</w:t>
      </w:r>
    </w:p>
    <w:p w:rsidR="003F2E84" w:rsidRDefault="00743AA5" w:rsidP="00AF4B47">
      <w:pPr>
        <w:jc w:val="center"/>
      </w:pPr>
      <w:r>
        <w:t>_________________</w:t>
      </w:r>
    </w:p>
    <w:sectPr w:rsidR="003F2E84" w:rsidSect="00F14B2B"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B8" w:rsidRDefault="00DE2CB8" w:rsidP="0009202D">
      <w:r>
        <w:separator/>
      </w:r>
    </w:p>
  </w:endnote>
  <w:endnote w:type="continuationSeparator" w:id="0">
    <w:p w:rsidR="00DE2CB8" w:rsidRDefault="00DE2CB8" w:rsidP="0009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B8" w:rsidRDefault="00DE2CB8" w:rsidP="0009202D">
      <w:r>
        <w:separator/>
      </w:r>
    </w:p>
  </w:footnote>
  <w:footnote w:type="continuationSeparator" w:id="0">
    <w:p w:rsidR="00DE2CB8" w:rsidRDefault="00DE2CB8" w:rsidP="00092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5FC9"/>
    <w:rsid w:val="00000790"/>
    <w:rsid w:val="000121AA"/>
    <w:rsid w:val="00013125"/>
    <w:rsid w:val="000239C3"/>
    <w:rsid w:val="00027B71"/>
    <w:rsid w:val="00033119"/>
    <w:rsid w:val="000354C0"/>
    <w:rsid w:val="0003717B"/>
    <w:rsid w:val="00043D8D"/>
    <w:rsid w:val="00045ACA"/>
    <w:rsid w:val="000478EE"/>
    <w:rsid w:val="000508CC"/>
    <w:rsid w:val="00061BD2"/>
    <w:rsid w:val="00065200"/>
    <w:rsid w:val="0007484E"/>
    <w:rsid w:val="0008240B"/>
    <w:rsid w:val="00082F0B"/>
    <w:rsid w:val="00084388"/>
    <w:rsid w:val="00085659"/>
    <w:rsid w:val="0009202D"/>
    <w:rsid w:val="00093381"/>
    <w:rsid w:val="00094C49"/>
    <w:rsid w:val="00097C2D"/>
    <w:rsid w:val="000A01CF"/>
    <w:rsid w:val="000A2A81"/>
    <w:rsid w:val="000A467E"/>
    <w:rsid w:val="000A5DBF"/>
    <w:rsid w:val="000B1173"/>
    <w:rsid w:val="000B1254"/>
    <w:rsid w:val="000B27DC"/>
    <w:rsid w:val="000B3F8D"/>
    <w:rsid w:val="000B4A25"/>
    <w:rsid w:val="000B62A2"/>
    <w:rsid w:val="000C208F"/>
    <w:rsid w:val="000C3542"/>
    <w:rsid w:val="000D1993"/>
    <w:rsid w:val="000E09D2"/>
    <w:rsid w:val="000F117C"/>
    <w:rsid w:val="000F1CF3"/>
    <w:rsid w:val="00101E2E"/>
    <w:rsid w:val="00104667"/>
    <w:rsid w:val="0010629C"/>
    <w:rsid w:val="00110327"/>
    <w:rsid w:val="00113227"/>
    <w:rsid w:val="00115EEE"/>
    <w:rsid w:val="00120236"/>
    <w:rsid w:val="001225CA"/>
    <w:rsid w:val="00125933"/>
    <w:rsid w:val="001309D4"/>
    <w:rsid w:val="001319B0"/>
    <w:rsid w:val="001339F3"/>
    <w:rsid w:val="001348A7"/>
    <w:rsid w:val="001434A5"/>
    <w:rsid w:val="00150E17"/>
    <w:rsid w:val="00165F0B"/>
    <w:rsid w:val="00175A62"/>
    <w:rsid w:val="00182125"/>
    <w:rsid w:val="001835D2"/>
    <w:rsid w:val="00183805"/>
    <w:rsid w:val="00184525"/>
    <w:rsid w:val="001902F9"/>
    <w:rsid w:val="001923A4"/>
    <w:rsid w:val="001A12DF"/>
    <w:rsid w:val="001A15A0"/>
    <w:rsid w:val="001B3471"/>
    <w:rsid w:val="001B359F"/>
    <w:rsid w:val="001B4251"/>
    <w:rsid w:val="001B703F"/>
    <w:rsid w:val="001C5876"/>
    <w:rsid w:val="001D141F"/>
    <w:rsid w:val="001D47FE"/>
    <w:rsid w:val="001D5090"/>
    <w:rsid w:val="001E402A"/>
    <w:rsid w:val="0020005C"/>
    <w:rsid w:val="00201E65"/>
    <w:rsid w:val="00202867"/>
    <w:rsid w:val="00202F8B"/>
    <w:rsid w:val="002052F7"/>
    <w:rsid w:val="00205B0E"/>
    <w:rsid w:val="0021115E"/>
    <w:rsid w:val="00211847"/>
    <w:rsid w:val="002150D9"/>
    <w:rsid w:val="00216148"/>
    <w:rsid w:val="0022465F"/>
    <w:rsid w:val="00225415"/>
    <w:rsid w:val="00232683"/>
    <w:rsid w:val="00237D36"/>
    <w:rsid w:val="002446BF"/>
    <w:rsid w:val="00247118"/>
    <w:rsid w:val="00250281"/>
    <w:rsid w:val="00253703"/>
    <w:rsid w:val="00261C8E"/>
    <w:rsid w:val="00263782"/>
    <w:rsid w:val="00266190"/>
    <w:rsid w:val="0027631B"/>
    <w:rsid w:val="002772FD"/>
    <w:rsid w:val="0028185C"/>
    <w:rsid w:val="00284309"/>
    <w:rsid w:val="0029034E"/>
    <w:rsid w:val="0029773B"/>
    <w:rsid w:val="002A1AE5"/>
    <w:rsid w:val="002B1D79"/>
    <w:rsid w:val="002B398E"/>
    <w:rsid w:val="002B7E33"/>
    <w:rsid w:val="002C2161"/>
    <w:rsid w:val="002C315B"/>
    <w:rsid w:val="002D0EEA"/>
    <w:rsid w:val="002D2269"/>
    <w:rsid w:val="002D65BB"/>
    <w:rsid w:val="002D7F90"/>
    <w:rsid w:val="002E3204"/>
    <w:rsid w:val="002E3205"/>
    <w:rsid w:val="002E379A"/>
    <w:rsid w:val="002E5277"/>
    <w:rsid w:val="002E5FC9"/>
    <w:rsid w:val="002E737D"/>
    <w:rsid w:val="002F2BE8"/>
    <w:rsid w:val="002F3E0A"/>
    <w:rsid w:val="002F6799"/>
    <w:rsid w:val="00306A92"/>
    <w:rsid w:val="00314676"/>
    <w:rsid w:val="003159CF"/>
    <w:rsid w:val="003238A6"/>
    <w:rsid w:val="003333CB"/>
    <w:rsid w:val="00334B67"/>
    <w:rsid w:val="00343955"/>
    <w:rsid w:val="0034440E"/>
    <w:rsid w:val="0034443B"/>
    <w:rsid w:val="00374B74"/>
    <w:rsid w:val="00382079"/>
    <w:rsid w:val="00385CEC"/>
    <w:rsid w:val="00386664"/>
    <w:rsid w:val="0039117C"/>
    <w:rsid w:val="00391634"/>
    <w:rsid w:val="00392A23"/>
    <w:rsid w:val="00394942"/>
    <w:rsid w:val="00397139"/>
    <w:rsid w:val="003978F8"/>
    <w:rsid w:val="003A0E2D"/>
    <w:rsid w:val="003B02B1"/>
    <w:rsid w:val="003B21AE"/>
    <w:rsid w:val="003B6264"/>
    <w:rsid w:val="003C6185"/>
    <w:rsid w:val="003C7BC9"/>
    <w:rsid w:val="003C7C42"/>
    <w:rsid w:val="003D18B5"/>
    <w:rsid w:val="003D445E"/>
    <w:rsid w:val="003D710B"/>
    <w:rsid w:val="003E3344"/>
    <w:rsid w:val="003E418B"/>
    <w:rsid w:val="003E461F"/>
    <w:rsid w:val="003E4745"/>
    <w:rsid w:val="003E5B94"/>
    <w:rsid w:val="003F23D4"/>
    <w:rsid w:val="003F2E84"/>
    <w:rsid w:val="003F3F1E"/>
    <w:rsid w:val="0040053A"/>
    <w:rsid w:val="00401944"/>
    <w:rsid w:val="00404A47"/>
    <w:rsid w:val="00414567"/>
    <w:rsid w:val="00416F63"/>
    <w:rsid w:val="0042237C"/>
    <w:rsid w:val="00424AB3"/>
    <w:rsid w:val="00425F8B"/>
    <w:rsid w:val="00426A9A"/>
    <w:rsid w:val="00432AB8"/>
    <w:rsid w:val="00433704"/>
    <w:rsid w:val="00435E93"/>
    <w:rsid w:val="004410AB"/>
    <w:rsid w:val="00445857"/>
    <w:rsid w:val="00454067"/>
    <w:rsid w:val="00456FEF"/>
    <w:rsid w:val="00465FFD"/>
    <w:rsid w:val="004740DE"/>
    <w:rsid w:val="00474BC8"/>
    <w:rsid w:val="00475DB6"/>
    <w:rsid w:val="00486544"/>
    <w:rsid w:val="00486D9B"/>
    <w:rsid w:val="00492832"/>
    <w:rsid w:val="004972DA"/>
    <w:rsid w:val="004A0240"/>
    <w:rsid w:val="004A7303"/>
    <w:rsid w:val="004B3ADD"/>
    <w:rsid w:val="004B6DD4"/>
    <w:rsid w:val="004B758F"/>
    <w:rsid w:val="004C0999"/>
    <w:rsid w:val="004C0B08"/>
    <w:rsid w:val="004C0BCF"/>
    <w:rsid w:val="004D1E0E"/>
    <w:rsid w:val="004E1DDA"/>
    <w:rsid w:val="004E71B8"/>
    <w:rsid w:val="004F5A62"/>
    <w:rsid w:val="0050261B"/>
    <w:rsid w:val="00510041"/>
    <w:rsid w:val="00511F26"/>
    <w:rsid w:val="00524042"/>
    <w:rsid w:val="00525312"/>
    <w:rsid w:val="00531198"/>
    <w:rsid w:val="00533531"/>
    <w:rsid w:val="00537092"/>
    <w:rsid w:val="00542497"/>
    <w:rsid w:val="005505C2"/>
    <w:rsid w:val="005506E2"/>
    <w:rsid w:val="00550ADD"/>
    <w:rsid w:val="0055166A"/>
    <w:rsid w:val="00553D46"/>
    <w:rsid w:val="0055447C"/>
    <w:rsid w:val="005616C8"/>
    <w:rsid w:val="00561796"/>
    <w:rsid w:val="00563EE1"/>
    <w:rsid w:val="00567741"/>
    <w:rsid w:val="00582B47"/>
    <w:rsid w:val="00584FB2"/>
    <w:rsid w:val="00595494"/>
    <w:rsid w:val="00597DD2"/>
    <w:rsid w:val="005A038A"/>
    <w:rsid w:val="005A43F0"/>
    <w:rsid w:val="005A61CA"/>
    <w:rsid w:val="005A67BA"/>
    <w:rsid w:val="005A73D7"/>
    <w:rsid w:val="005B0F41"/>
    <w:rsid w:val="005B1B04"/>
    <w:rsid w:val="005B2A7D"/>
    <w:rsid w:val="005B3CBA"/>
    <w:rsid w:val="005C3A90"/>
    <w:rsid w:val="005D2297"/>
    <w:rsid w:val="005D5CDC"/>
    <w:rsid w:val="005D70B4"/>
    <w:rsid w:val="005E0374"/>
    <w:rsid w:val="005E0F14"/>
    <w:rsid w:val="005F3727"/>
    <w:rsid w:val="005F4E0C"/>
    <w:rsid w:val="006158EE"/>
    <w:rsid w:val="00620362"/>
    <w:rsid w:val="006229AF"/>
    <w:rsid w:val="00644FB1"/>
    <w:rsid w:val="00647EE6"/>
    <w:rsid w:val="00650943"/>
    <w:rsid w:val="00652461"/>
    <w:rsid w:val="00652AF3"/>
    <w:rsid w:val="006610E8"/>
    <w:rsid w:val="0066377C"/>
    <w:rsid w:val="00667E92"/>
    <w:rsid w:val="00673D50"/>
    <w:rsid w:val="00681129"/>
    <w:rsid w:val="00683538"/>
    <w:rsid w:val="0069187E"/>
    <w:rsid w:val="00694F81"/>
    <w:rsid w:val="006A561E"/>
    <w:rsid w:val="006A774A"/>
    <w:rsid w:val="006A777D"/>
    <w:rsid w:val="006B4C37"/>
    <w:rsid w:val="006B7F2B"/>
    <w:rsid w:val="006B7FA9"/>
    <w:rsid w:val="006C228F"/>
    <w:rsid w:val="006C3A44"/>
    <w:rsid w:val="006C554E"/>
    <w:rsid w:val="006C6014"/>
    <w:rsid w:val="006D1C96"/>
    <w:rsid w:val="006D5F5B"/>
    <w:rsid w:val="006D6595"/>
    <w:rsid w:val="006D7CD4"/>
    <w:rsid w:val="006E142A"/>
    <w:rsid w:val="006E4C4F"/>
    <w:rsid w:val="006E5458"/>
    <w:rsid w:val="006E750F"/>
    <w:rsid w:val="006F3E8F"/>
    <w:rsid w:val="006F6975"/>
    <w:rsid w:val="006F7166"/>
    <w:rsid w:val="00700609"/>
    <w:rsid w:val="007017EC"/>
    <w:rsid w:val="00701AA6"/>
    <w:rsid w:val="00702F02"/>
    <w:rsid w:val="007037D9"/>
    <w:rsid w:val="00710459"/>
    <w:rsid w:val="007125CC"/>
    <w:rsid w:val="00715728"/>
    <w:rsid w:val="00715C81"/>
    <w:rsid w:val="00720709"/>
    <w:rsid w:val="00723400"/>
    <w:rsid w:val="00724963"/>
    <w:rsid w:val="00727CA1"/>
    <w:rsid w:val="0073112C"/>
    <w:rsid w:val="00734295"/>
    <w:rsid w:val="007408CC"/>
    <w:rsid w:val="00743AA5"/>
    <w:rsid w:val="007472D4"/>
    <w:rsid w:val="00751112"/>
    <w:rsid w:val="007575B2"/>
    <w:rsid w:val="0075786E"/>
    <w:rsid w:val="00762AF2"/>
    <w:rsid w:val="00766C29"/>
    <w:rsid w:val="0078002A"/>
    <w:rsid w:val="0079725F"/>
    <w:rsid w:val="007A01FC"/>
    <w:rsid w:val="007B5663"/>
    <w:rsid w:val="007B7652"/>
    <w:rsid w:val="007C081C"/>
    <w:rsid w:val="007C37F0"/>
    <w:rsid w:val="007D28D5"/>
    <w:rsid w:val="007D3BD0"/>
    <w:rsid w:val="007D4B24"/>
    <w:rsid w:val="007D5399"/>
    <w:rsid w:val="007E03EA"/>
    <w:rsid w:val="007E3F19"/>
    <w:rsid w:val="007E4716"/>
    <w:rsid w:val="007E6CF8"/>
    <w:rsid w:val="007F01E5"/>
    <w:rsid w:val="007F0B07"/>
    <w:rsid w:val="007F1B4F"/>
    <w:rsid w:val="007F5FC4"/>
    <w:rsid w:val="007F63F5"/>
    <w:rsid w:val="007F67E2"/>
    <w:rsid w:val="007F71B1"/>
    <w:rsid w:val="00806975"/>
    <w:rsid w:val="00817E2A"/>
    <w:rsid w:val="00820A1B"/>
    <w:rsid w:val="0082195E"/>
    <w:rsid w:val="00827A48"/>
    <w:rsid w:val="00832165"/>
    <w:rsid w:val="008352A0"/>
    <w:rsid w:val="00835F13"/>
    <w:rsid w:val="00842044"/>
    <w:rsid w:val="008431BC"/>
    <w:rsid w:val="008435F1"/>
    <w:rsid w:val="0087615C"/>
    <w:rsid w:val="008768DC"/>
    <w:rsid w:val="00880BD5"/>
    <w:rsid w:val="00882CF5"/>
    <w:rsid w:val="00886DB4"/>
    <w:rsid w:val="008914B7"/>
    <w:rsid w:val="00891BE6"/>
    <w:rsid w:val="008967AA"/>
    <w:rsid w:val="008A4105"/>
    <w:rsid w:val="008A5D18"/>
    <w:rsid w:val="008B7CE7"/>
    <w:rsid w:val="008D2E4D"/>
    <w:rsid w:val="008D3FB9"/>
    <w:rsid w:val="008E34C6"/>
    <w:rsid w:val="008E748B"/>
    <w:rsid w:val="008E7BE1"/>
    <w:rsid w:val="008F7947"/>
    <w:rsid w:val="00903391"/>
    <w:rsid w:val="0090358E"/>
    <w:rsid w:val="009040C3"/>
    <w:rsid w:val="00904B0D"/>
    <w:rsid w:val="0090737D"/>
    <w:rsid w:val="009111B9"/>
    <w:rsid w:val="009174F0"/>
    <w:rsid w:val="00922704"/>
    <w:rsid w:val="00927300"/>
    <w:rsid w:val="00927B42"/>
    <w:rsid w:val="00935203"/>
    <w:rsid w:val="00940FDE"/>
    <w:rsid w:val="0094196D"/>
    <w:rsid w:val="0095318C"/>
    <w:rsid w:val="00954235"/>
    <w:rsid w:val="00954F19"/>
    <w:rsid w:val="0096626B"/>
    <w:rsid w:val="0097156A"/>
    <w:rsid w:val="00971DFD"/>
    <w:rsid w:val="00975767"/>
    <w:rsid w:val="00980801"/>
    <w:rsid w:val="00991808"/>
    <w:rsid w:val="00991C54"/>
    <w:rsid w:val="00991E81"/>
    <w:rsid w:val="009A0103"/>
    <w:rsid w:val="009A10CA"/>
    <w:rsid w:val="009A65A6"/>
    <w:rsid w:val="009B54F9"/>
    <w:rsid w:val="009B7D6F"/>
    <w:rsid w:val="009C0EE7"/>
    <w:rsid w:val="009D1151"/>
    <w:rsid w:val="009D1AA5"/>
    <w:rsid w:val="009E480C"/>
    <w:rsid w:val="009E5AD3"/>
    <w:rsid w:val="009F549B"/>
    <w:rsid w:val="00A0048F"/>
    <w:rsid w:val="00A173A3"/>
    <w:rsid w:val="00A22652"/>
    <w:rsid w:val="00A2384E"/>
    <w:rsid w:val="00A371DE"/>
    <w:rsid w:val="00A43789"/>
    <w:rsid w:val="00A44EC6"/>
    <w:rsid w:val="00A4703A"/>
    <w:rsid w:val="00A54091"/>
    <w:rsid w:val="00A54129"/>
    <w:rsid w:val="00A54489"/>
    <w:rsid w:val="00A55852"/>
    <w:rsid w:val="00A55ACE"/>
    <w:rsid w:val="00A56425"/>
    <w:rsid w:val="00A63F92"/>
    <w:rsid w:val="00A715B1"/>
    <w:rsid w:val="00A74477"/>
    <w:rsid w:val="00A74EAC"/>
    <w:rsid w:val="00A759C4"/>
    <w:rsid w:val="00A8311B"/>
    <w:rsid w:val="00A91565"/>
    <w:rsid w:val="00A95559"/>
    <w:rsid w:val="00A95A64"/>
    <w:rsid w:val="00AA3869"/>
    <w:rsid w:val="00AA38CD"/>
    <w:rsid w:val="00AA4595"/>
    <w:rsid w:val="00AA5218"/>
    <w:rsid w:val="00AA7E24"/>
    <w:rsid w:val="00AA7EEC"/>
    <w:rsid w:val="00AA7FCE"/>
    <w:rsid w:val="00AC7B58"/>
    <w:rsid w:val="00AD17C1"/>
    <w:rsid w:val="00AD27E4"/>
    <w:rsid w:val="00AE2BAB"/>
    <w:rsid w:val="00AE3396"/>
    <w:rsid w:val="00AF1B7F"/>
    <w:rsid w:val="00AF4157"/>
    <w:rsid w:val="00AF4318"/>
    <w:rsid w:val="00AF4B47"/>
    <w:rsid w:val="00AF58DD"/>
    <w:rsid w:val="00B0000F"/>
    <w:rsid w:val="00B109CC"/>
    <w:rsid w:val="00B11D36"/>
    <w:rsid w:val="00B12473"/>
    <w:rsid w:val="00B15E13"/>
    <w:rsid w:val="00B167C2"/>
    <w:rsid w:val="00B16CED"/>
    <w:rsid w:val="00B17968"/>
    <w:rsid w:val="00B205AC"/>
    <w:rsid w:val="00B209ED"/>
    <w:rsid w:val="00B229D8"/>
    <w:rsid w:val="00B27AC9"/>
    <w:rsid w:val="00B27F9B"/>
    <w:rsid w:val="00B317AA"/>
    <w:rsid w:val="00B352E0"/>
    <w:rsid w:val="00B3578A"/>
    <w:rsid w:val="00B4256C"/>
    <w:rsid w:val="00B45662"/>
    <w:rsid w:val="00B4685C"/>
    <w:rsid w:val="00B50CFA"/>
    <w:rsid w:val="00B54DA0"/>
    <w:rsid w:val="00B568B5"/>
    <w:rsid w:val="00B57D81"/>
    <w:rsid w:val="00B62550"/>
    <w:rsid w:val="00B631C6"/>
    <w:rsid w:val="00B66641"/>
    <w:rsid w:val="00B7118D"/>
    <w:rsid w:val="00B74167"/>
    <w:rsid w:val="00B82EE3"/>
    <w:rsid w:val="00B86373"/>
    <w:rsid w:val="00B90CA2"/>
    <w:rsid w:val="00B9192C"/>
    <w:rsid w:val="00B92549"/>
    <w:rsid w:val="00B93684"/>
    <w:rsid w:val="00BA2294"/>
    <w:rsid w:val="00BA41FB"/>
    <w:rsid w:val="00BB23EE"/>
    <w:rsid w:val="00BC58CF"/>
    <w:rsid w:val="00BD0939"/>
    <w:rsid w:val="00BD1B14"/>
    <w:rsid w:val="00BD399B"/>
    <w:rsid w:val="00BD733B"/>
    <w:rsid w:val="00BE043A"/>
    <w:rsid w:val="00BE3AD6"/>
    <w:rsid w:val="00BE5058"/>
    <w:rsid w:val="00BF5ECB"/>
    <w:rsid w:val="00BF6AE6"/>
    <w:rsid w:val="00BF7EDD"/>
    <w:rsid w:val="00C002C1"/>
    <w:rsid w:val="00C0133B"/>
    <w:rsid w:val="00C03B1F"/>
    <w:rsid w:val="00C072A2"/>
    <w:rsid w:val="00C15588"/>
    <w:rsid w:val="00C16D05"/>
    <w:rsid w:val="00C17229"/>
    <w:rsid w:val="00C25336"/>
    <w:rsid w:val="00C316A4"/>
    <w:rsid w:val="00C31FDD"/>
    <w:rsid w:val="00C357AB"/>
    <w:rsid w:val="00C40C55"/>
    <w:rsid w:val="00C42153"/>
    <w:rsid w:val="00C444AE"/>
    <w:rsid w:val="00C466EC"/>
    <w:rsid w:val="00C47322"/>
    <w:rsid w:val="00C52B5C"/>
    <w:rsid w:val="00C640EC"/>
    <w:rsid w:val="00C75BEA"/>
    <w:rsid w:val="00C803AB"/>
    <w:rsid w:val="00C83CDD"/>
    <w:rsid w:val="00C84D5C"/>
    <w:rsid w:val="00C85E1D"/>
    <w:rsid w:val="00C91AC4"/>
    <w:rsid w:val="00C91AC6"/>
    <w:rsid w:val="00C948C3"/>
    <w:rsid w:val="00CA37A3"/>
    <w:rsid w:val="00CA3D6F"/>
    <w:rsid w:val="00CA46C5"/>
    <w:rsid w:val="00CB0057"/>
    <w:rsid w:val="00CB66D4"/>
    <w:rsid w:val="00CB7D08"/>
    <w:rsid w:val="00CC061F"/>
    <w:rsid w:val="00CC4C76"/>
    <w:rsid w:val="00CC4CCE"/>
    <w:rsid w:val="00CC4D9E"/>
    <w:rsid w:val="00CC4E21"/>
    <w:rsid w:val="00CC6673"/>
    <w:rsid w:val="00CC6F6F"/>
    <w:rsid w:val="00CD30E0"/>
    <w:rsid w:val="00CD584E"/>
    <w:rsid w:val="00CD5B18"/>
    <w:rsid w:val="00CE05A4"/>
    <w:rsid w:val="00CE139C"/>
    <w:rsid w:val="00CE4EAD"/>
    <w:rsid w:val="00CE4FF5"/>
    <w:rsid w:val="00CF1A71"/>
    <w:rsid w:val="00CF26CD"/>
    <w:rsid w:val="00CF3259"/>
    <w:rsid w:val="00D002FE"/>
    <w:rsid w:val="00D0289C"/>
    <w:rsid w:val="00D056B6"/>
    <w:rsid w:val="00D11140"/>
    <w:rsid w:val="00D15094"/>
    <w:rsid w:val="00D17B00"/>
    <w:rsid w:val="00D20C6C"/>
    <w:rsid w:val="00D22D5F"/>
    <w:rsid w:val="00D27D10"/>
    <w:rsid w:val="00D40C42"/>
    <w:rsid w:val="00D41E0B"/>
    <w:rsid w:val="00D45995"/>
    <w:rsid w:val="00D46118"/>
    <w:rsid w:val="00D46613"/>
    <w:rsid w:val="00D52DF9"/>
    <w:rsid w:val="00D57EDB"/>
    <w:rsid w:val="00D60341"/>
    <w:rsid w:val="00D627BA"/>
    <w:rsid w:val="00D63E20"/>
    <w:rsid w:val="00D64362"/>
    <w:rsid w:val="00D718C8"/>
    <w:rsid w:val="00D72F8B"/>
    <w:rsid w:val="00D779EB"/>
    <w:rsid w:val="00D87DCF"/>
    <w:rsid w:val="00D92508"/>
    <w:rsid w:val="00D93ECF"/>
    <w:rsid w:val="00D94DE1"/>
    <w:rsid w:val="00D94E1E"/>
    <w:rsid w:val="00D96C9E"/>
    <w:rsid w:val="00DA11B8"/>
    <w:rsid w:val="00DB2208"/>
    <w:rsid w:val="00DB3F55"/>
    <w:rsid w:val="00DB43B5"/>
    <w:rsid w:val="00DB4934"/>
    <w:rsid w:val="00DB7629"/>
    <w:rsid w:val="00DC68C4"/>
    <w:rsid w:val="00DD7945"/>
    <w:rsid w:val="00DE04AA"/>
    <w:rsid w:val="00DE08B6"/>
    <w:rsid w:val="00DE0DC9"/>
    <w:rsid w:val="00DE1223"/>
    <w:rsid w:val="00DE2CB8"/>
    <w:rsid w:val="00DE43E6"/>
    <w:rsid w:val="00DE4D76"/>
    <w:rsid w:val="00DF1523"/>
    <w:rsid w:val="00DF1671"/>
    <w:rsid w:val="00DF2530"/>
    <w:rsid w:val="00DF5F42"/>
    <w:rsid w:val="00DF75D5"/>
    <w:rsid w:val="00E073DA"/>
    <w:rsid w:val="00E10A42"/>
    <w:rsid w:val="00E11343"/>
    <w:rsid w:val="00E23B6A"/>
    <w:rsid w:val="00E40276"/>
    <w:rsid w:val="00E4193F"/>
    <w:rsid w:val="00E44255"/>
    <w:rsid w:val="00E5093C"/>
    <w:rsid w:val="00E517A2"/>
    <w:rsid w:val="00E542C5"/>
    <w:rsid w:val="00E57FD7"/>
    <w:rsid w:val="00E6240B"/>
    <w:rsid w:val="00E6644B"/>
    <w:rsid w:val="00E75D7E"/>
    <w:rsid w:val="00E76182"/>
    <w:rsid w:val="00E77CCA"/>
    <w:rsid w:val="00E809B6"/>
    <w:rsid w:val="00E810E4"/>
    <w:rsid w:val="00E87C60"/>
    <w:rsid w:val="00E91F49"/>
    <w:rsid w:val="00EA6B1B"/>
    <w:rsid w:val="00EA6E30"/>
    <w:rsid w:val="00EB3A88"/>
    <w:rsid w:val="00EB6A79"/>
    <w:rsid w:val="00EC2DD8"/>
    <w:rsid w:val="00EC42A9"/>
    <w:rsid w:val="00ED2FC9"/>
    <w:rsid w:val="00ED69EA"/>
    <w:rsid w:val="00ED7348"/>
    <w:rsid w:val="00F021B9"/>
    <w:rsid w:val="00F02C83"/>
    <w:rsid w:val="00F0677D"/>
    <w:rsid w:val="00F14728"/>
    <w:rsid w:val="00F14B2B"/>
    <w:rsid w:val="00F2486B"/>
    <w:rsid w:val="00F3069F"/>
    <w:rsid w:val="00F30DA5"/>
    <w:rsid w:val="00F3596A"/>
    <w:rsid w:val="00F36506"/>
    <w:rsid w:val="00F41303"/>
    <w:rsid w:val="00F43F89"/>
    <w:rsid w:val="00F455B9"/>
    <w:rsid w:val="00F46D0D"/>
    <w:rsid w:val="00F531E1"/>
    <w:rsid w:val="00F643DB"/>
    <w:rsid w:val="00F65ADF"/>
    <w:rsid w:val="00F672D3"/>
    <w:rsid w:val="00F7189D"/>
    <w:rsid w:val="00F74509"/>
    <w:rsid w:val="00F839E0"/>
    <w:rsid w:val="00F84E0A"/>
    <w:rsid w:val="00F85082"/>
    <w:rsid w:val="00F859B3"/>
    <w:rsid w:val="00F96ABC"/>
    <w:rsid w:val="00F97E7B"/>
    <w:rsid w:val="00FA0269"/>
    <w:rsid w:val="00FA0B40"/>
    <w:rsid w:val="00FA4EB3"/>
    <w:rsid w:val="00FB306F"/>
    <w:rsid w:val="00FB365B"/>
    <w:rsid w:val="00FB44CE"/>
    <w:rsid w:val="00FB6E03"/>
    <w:rsid w:val="00FC0930"/>
    <w:rsid w:val="00FD1ECE"/>
    <w:rsid w:val="00FD217C"/>
    <w:rsid w:val="00FD3C9B"/>
    <w:rsid w:val="00FD736D"/>
    <w:rsid w:val="00FE0F7B"/>
    <w:rsid w:val="00FE24B5"/>
    <w:rsid w:val="00FE6934"/>
    <w:rsid w:val="00FF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F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5FC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743AA5"/>
  </w:style>
  <w:style w:type="paragraph" w:styleId="a4">
    <w:name w:val="header"/>
    <w:basedOn w:val="a"/>
    <w:link w:val="a3"/>
    <w:uiPriority w:val="99"/>
    <w:rsid w:val="00743AA5"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uiPriority w:val="99"/>
    <w:semiHidden/>
    <w:rsid w:val="00743A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920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1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14B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Приложение № 3</vt:lpstr>
      <vt:lpstr/>
      <vt:lpstr>к Изменениям в Регламенте</vt:lpstr>
      <vt:lpstr/>
      <vt:lpstr>Форма № Р-8/4</vt:lpstr>
      <vt:lpstr/>
      <vt:lpstr/>
    </vt:vector>
  </TitlesOfParts>
  <Company>Hewlett-Packard Company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2022-11-14T12:53:00Z</cp:lastPrinted>
  <dcterms:created xsi:type="dcterms:W3CDTF">2022-11-14T06:32:00Z</dcterms:created>
  <dcterms:modified xsi:type="dcterms:W3CDTF">2022-11-14T12:56:00Z</dcterms:modified>
</cp:coreProperties>
</file>